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19A" w:rsidRDefault="00DE5AE6" w:rsidP="00C151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REPUBLIKA</w:t>
      </w:r>
      <w:r w:rsidR="00C151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SRBIJA</w:t>
      </w:r>
    </w:p>
    <w:p w:rsidR="00C1519A" w:rsidRDefault="00DE5AE6" w:rsidP="00C151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NARODNA</w:t>
      </w:r>
      <w:r w:rsidR="00C151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SKUPŠTINA</w:t>
      </w:r>
    </w:p>
    <w:p w:rsidR="00C1519A" w:rsidRDefault="00DE5AE6" w:rsidP="00C151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Odbor</w:t>
      </w:r>
      <w:proofErr w:type="spellEnd"/>
      <w:r w:rsidR="007174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="007174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poljoprivredu</w:t>
      </w:r>
      <w:proofErr w:type="spellEnd"/>
      <w:r w:rsidR="007174B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šumarstvo</w:t>
      </w:r>
      <w:proofErr w:type="spellEnd"/>
    </w:p>
    <w:p w:rsidR="00C1519A" w:rsidRDefault="00DE5AE6" w:rsidP="00C151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174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vodoprivredu</w:t>
      </w:r>
      <w:proofErr w:type="spellEnd"/>
    </w:p>
    <w:p w:rsidR="009C3AD1" w:rsidRDefault="0064019C" w:rsidP="00C151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 </w:t>
      </w:r>
      <w:proofErr w:type="spellStart"/>
      <w:r w:rsidR="00DE5AE6">
        <w:rPr>
          <w:rFonts w:ascii="Times New Roman" w:hAnsi="Times New Roman" w:cs="Times New Roman"/>
          <w:sz w:val="24"/>
          <w:szCs w:val="24"/>
        </w:rPr>
        <w:t>Broj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9C3AD1" w:rsidRPr="009C3AD1">
        <w:rPr>
          <w:rFonts w:ascii="Times New Roman" w:hAnsi="Times New Roman" w:cs="Times New Roman"/>
          <w:sz w:val="24"/>
          <w:szCs w:val="24"/>
        </w:rPr>
        <w:t>06-2/95-15</w:t>
      </w:r>
    </w:p>
    <w:p w:rsidR="00C1519A" w:rsidRDefault="009C3AD1" w:rsidP="00C151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</w:t>
      </w:r>
      <w:r w:rsidR="008062A5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DE5AE6">
        <w:rPr>
          <w:rFonts w:ascii="Times New Roman" w:hAnsi="Times New Roman" w:cs="Times New Roman"/>
          <w:sz w:val="24"/>
          <w:szCs w:val="24"/>
          <w:lang w:val="sr-Cyrl-RS"/>
        </w:rPr>
        <w:t>februar</w:t>
      </w:r>
      <w:proofErr w:type="gramEnd"/>
      <w:r w:rsidR="0064019C">
        <w:rPr>
          <w:rFonts w:ascii="Times New Roman" w:hAnsi="Times New Roman" w:cs="Times New Roman"/>
          <w:sz w:val="24"/>
          <w:szCs w:val="24"/>
        </w:rPr>
        <w:t xml:space="preserve"> </w:t>
      </w:r>
      <w:r w:rsidR="00BA37B3">
        <w:rPr>
          <w:rFonts w:ascii="Times New Roman" w:hAnsi="Times New Roman" w:cs="Times New Roman"/>
          <w:sz w:val="24"/>
          <w:szCs w:val="24"/>
        </w:rPr>
        <w:t>2015</w:t>
      </w:r>
      <w:r w:rsidR="00C1519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="00DE5AE6">
        <w:rPr>
          <w:rFonts w:ascii="Times New Roman" w:hAnsi="Times New Roman" w:cs="Times New Roman"/>
          <w:sz w:val="24"/>
          <w:szCs w:val="24"/>
        </w:rPr>
        <w:t>g</w:t>
      </w:r>
      <w:r w:rsidR="00C1519A">
        <w:rPr>
          <w:rFonts w:ascii="Times New Roman" w:hAnsi="Times New Roman" w:cs="Times New Roman"/>
          <w:sz w:val="24"/>
          <w:szCs w:val="24"/>
        </w:rPr>
        <w:t>o</w:t>
      </w:r>
      <w:r w:rsidR="00DE5AE6">
        <w:rPr>
          <w:rFonts w:ascii="Times New Roman" w:hAnsi="Times New Roman" w:cs="Times New Roman"/>
          <w:sz w:val="24"/>
          <w:szCs w:val="24"/>
        </w:rPr>
        <w:t>dine</w:t>
      </w:r>
      <w:proofErr w:type="spellEnd"/>
      <w:proofErr w:type="gramEnd"/>
    </w:p>
    <w:p w:rsidR="00C1519A" w:rsidRDefault="00DE5AE6" w:rsidP="00C151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C151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</w:t>
      </w:r>
      <w:r w:rsidR="00C151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C151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</w:t>
      </w:r>
      <w:r w:rsidR="00C151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</w:t>
      </w:r>
      <w:r w:rsidR="00C151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 w:rsidR="00C151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</w:p>
    <w:p w:rsidR="00C1519A" w:rsidRDefault="00C1519A" w:rsidP="00C151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74B2" w:rsidRDefault="007174B2" w:rsidP="00C151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74B2" w:rsidRDefault="007174B2" w:rsidP="00C151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519A" w:rsidRDefault="00DE5AE6" w:rsidP="00C1519A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Odbor</w:t>
      </w:r>
      <w:proofErr w:type="spellEnd"/>
      <w:r w:rsidR="007174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="007174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poljoprivredu</w:t>
      </w:r>
      <w:proofErr w:type="spellEnd"/>
      <w:r w:rsidR="00C1519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šumarstvo</w:t>
      </w:r>
      <w:proofErr w:type="spellEnd"/>
      <w:r w:rsidR="00C151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C151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vodoprivredu</w:t>
      </w:r>
      <w:proofErr w:type="spellEnd"/>
      <w:r w:rsidR="007174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7174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 w:rsidR="007174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sednici</w:t>
      </w:r>
      <w:proofErr w:type="spellEnd"/>
      <w:r w:rsidR="007174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održanoj</w:t>
      </w:r>
      <w:proofErr w:type="spellEnd"/>
      <w:r w:rsidR="007174B2">
        <w:rPr>
          <w:rFonts w:ascii="Times New Roman" w:hAnsi="Times New Roman" w:cs="Times New Roman"/>
          <w:sz w:val="24"/>
          <w:szCs w:val="24"/>
        </w:rPr>
        <w:t xml:space="preserve"> </w:t>
      </w:r>
      <w:r w:rsidR="00116FD4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9C3AD1">
        <w:rPr>
          <w:rFonts w:ascii="Times New Roman" w:hAnsi="Times New Roman" w:cs="Times New Roman"/>
          <w:sz w:val="24"/>
          <w:szCs w:val="24"/>
        </w:rPr>
        <w:t>25</w:t>
      </w:r>
      <w:r w:rsidR="00C1519A">
        <w:rPr>
          <w:rFonts w:ascii="Times New Roman" w:hAnsi="Times New Roman" w:cs="Times New Roman"/>
          <w:sz w:val="24"/>
          <w:szCs w:val="24"/>
        </w:rPr>
        <w:t>.</w:t>
      </w:r>
      <w:r w:rsidR="008062A5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D20BEF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8062A5">
        <w:rPr>
          <w:rFonts w:ascii="Times New Roman" w:hAnsi="Times New Roman" w:cs="Times New Roman"/>
          <w:sz w:val="24"/>
          <w:szCs w:val="24"/>
        </w:rPr>
        <w:t>.2015</w:t>
      </w:r>
      <w:r w:rsidR="00C1519A">
        <w:rPr>
          <w:rFonts w:ascii="Times New Roman" w:hAnsi="Times New Roman" w:cs="Times New Roman"/>
          <w:sz w:val="24"/>
          <w:szCs w:val="24"/>
        </w:rPr>
        <w:t>.</w:t>
      </w:r>
      <w:r w:rsidR="007174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godine</w:t>
      </w:r>
      <w:proofErr w:type="spellEnd"/>
      <w:proofErr w:type="gramEnd"/>
      <w:r w:rsidR="00C1519A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a</w:t>
      </w:r>
      <w:r w:rsidR="00C151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7174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osnovu</w:t>
      </w:r>
      <w:proofErr w:type="spellEnd"/>
      <w:r w:rsidR="007174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člana</w:t>
      </w:r>
      <w:proofErr w:type="spellEnd"/>
      <w:r w:rsidR="00C1519A">
        <w:rPr>
          <w:rFonts w:ascii="Times New Roman" w:hAnsi="Times New Roman" w:cs="Times New Roman"/>
          <w:sz w:val="24"/>
          <w:szCs w:val="24"/>
        </w:rPr>
        <w:t xml:space="preserve"> 56.</w:t>
      </w:r>
      <w:r w:rsidR="007174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Poslovnika</w:t>
      </w:r>
      <w:proofErr w:type="spellEnd"/>
      <w:r w:rsidR="00F650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Narodne</w:t>
      </w:r>
      <w:proofErr w:type="spellEnd"/>
      <w:r w:rsidR="00F650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skupštine</w:t>
      </w:r>
      <w:proofErr w:type="spellEnd"/>
      <w:r w:rsidR="00F650D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doneo</w:t>
      </w:r>
      <w:proofErr w:type="spellEnd"/>
      <w:r w:rsidR="00C1519A">
        <w:rPr>
          <w:rFonts w:ascii="Times New Roman" w:hAnsi="Times New Roman" w:cs="Times New Roman"/>
          <w:sz w:val="24"/>
          <w:szCs w:val="24"/>
        </w:rPr>
        <w:t>:</w:t>
      </w:r>
    </w:p>
    <w:p w:rsidR="00214C30" w:rsidRDefault="00214C30" w:rsidP="00786E50">
      <w:pPr>
        <w:ind w:right="-288"/>
        <w:rPr>
          <w:rFonts w:ascii="Times New Roman" w:hAnsi="Times New Roman" w:cs="Times New Roman"/>
          <w:sz w:val="24"/>
          <w:szCs w:val="24"/>
        </w:rPr>
      </w:pPr>
    </w:p>
    <w:p w:rsidR="007174B2" w:rsidRDefault="007174B2" w:rsidP="00786E50">
      <w:pPr>
        <w:ind w:right="-288"/>
        <w:rPr>
          <w:rFonts w:ascii="Times New Roman" w:hAnsi="Times New Roman" w:cs="Times New Roman"/>
          <w:sz w:val="24"/>
          <w:szCs w:val="24"/>
        </w:rPr>
      </w:pPr>
    </w:p>
    <w:p w:rsidR="00C1519A" w:rsidRDefault="00DE5AE6" w:rsidP="0064019C">
      <w:pPr>
        <w:ind w:left="57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C151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 w:rsidR="00C151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</w:t>
      </w:r>
      <w:r w:rsidR="00C151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Lj</w:t>
      </w:r>
      <w:proofErr w:type="spellEnd"/>
      <w:r w:rsidR="00C151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C151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</w:t>
      </w:r>
      <w:r w:rsidR="00C151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 w:rsidR="00C151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</w:t>
      </w:r>
    </w:p>
    <w:p w:rsidR="00214C30" w:rsidRPr="00214C30" w:rsidRDefault="00214C30" w:rsidP="0064019C">
      <w:pPr>
        <w:ind w:left="576"/>
        <w:jc w:val="center"/>
        <w:rPr>
          <w:rFonts w:ascii="Times New Roman" w:hAnsi="Times New Roman" w:cs="Times New Roman"/>
          <w:sz w:val="24"/>
          <w:szCs w:val="24"/>
        </w:rPr>
      </w:pPr>
    </w:p>
    <w:p w:rsidR="00EE2C8D" w:rsidRPr="0064019C" w:rsidRDefault="00C1519A" w:rsidP="00EE2C8D">
      <w:pPr>
        <w:ind w:left="57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</w:p>
    <w:p w:rsidR="0064019C" w:rsidRDefault="0064019C" w:rsidP="00C1519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63484" w:rsidRDefault="00963484" w:rsidP="00963484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C3AD1" w:rsidRDefault="00DE5AE6" w:rsidP="0022647E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D20BEF" w:rsidRPr="002264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D20BEF" w:rsidRPr="002264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poljoprivredu</w:t>
      </w:r>
      <w:r w:rsidR="003B243D" w:rsidRPr="0022647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šumarstvo</w:t>
      </w:r>
      <w:r w:rsidR="003B243D" w:rsidRPr="002264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3B243D" w:rsidRPr="002264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vodoprivredu</w:t>
      </w:r>
      <w:r w:rsidR="00D20BEF" w:rsidRPr="002264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preporučuje</w:t>
      </w:r>
      <w:r w:rsidR="003B243D" w:rsidRPr="002264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Vladi</w:t>
      </w:r>
      <w:r w:rsidR="003B243D" w:rsidRPr="0022647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Ministarstvu</w:t>
      </w:r>
      <w:r w:rsidR="003B243D" w:rsidRPr="002264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poljoprivrede</w:t>
      </w:r>
      <w:r w:rsidR="003B243D" w:rsidRPr="002264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3B243D" w:rsidRPr="002264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zaštite</w:t>
      </w:r>
      <w:r w:rsidR="003B243D" w:rsidRPr="002264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životne</w:t>
      </w:r>
      <w:r w:rsidR="003B243D" w:rsidRPr="002264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sredine</w:t>
      </w:r>
      <w:r w:rsidR="003B243D" w:rsidRPr="002264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3B243D" w:rsidRPr="002264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Ministarstvu</w:t>
      </w:r>
      <w:r w:rsidR="003B243D" w:rsidRPr="002264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trgovine</w:t>
      </w:r>
      <w:r w:rsidR="003B243D" w:rsidRPr="0022647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turizma</w:t>
      </w:r>
      <w:r w:rsidR="003B243D" w:rsidRPr="002264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3B243D" w:rsidRPr="002264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telekomunikacija</w:t>
      </w:r>
      <w:r w:rsidR="003B243D" w:rsidRPr="002264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116F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zbog</w:t>
      </w:r>
      <w:r w:rsidR="00116FD4" w:rsidRPr="002264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ugrožavanja</w:t>
      </w:r>
      <w:r w:rsidR="00116FD4" w:rsidRPr="002264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poljoprivredne</w:t>
      </w:r>
      <w:r w:rsidR="00116FD4" w:rsidRPr="002264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proizvodnje</w:t>
      </w:r>
      <w:r w:rsidR="00116FD4" w:rsidRPr="002264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116FD4" w:rsidRPr="002264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Srbiji</w:t>
      </w:r>
      <w:r w:rsidR="00116FD4" w:rsidRPr="002264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uvozom</w:t>
      </w:r>
      <w:r w:rsidR="00116FD4" w:rsidRPr="002264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visoko</w:t>
      </w:r>
      <w:r w:rsidR="00116FD4" w:rsidRPr="002264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subvencionisanih</w:t>
      </w:r>
      <w:r w:rsidR="00116FD4" w:rsidRPr="002264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poljoprivrednih</w:t>
      </w:r>
      <w:r w:rsidR="00116FD4" w:rsidRPr="002264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116FD4" w:rsidRPr="002264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prehrambenih</w:t>
      </w:r>
      <w:r w:rsidR="00116FD4" w:rsidRPr="002264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proizvoda</w:t>
      </w:r>
      <w:r w:rsidR="00116FD4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3B243D" w:rsidRPr="002264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</w:t>
      </w:r>
      <w:r w:rsidR="003B243D" w:rsidRPr="002264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hitno</w:t>
      </w:r>
      <w:r w:rsidR="005B62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otkupe</w:t>
      </w:r>
      <w:r w:rsidR="005B62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određenu</w:t>
      </w:r>
      <w:r w:rsidR="0022647E" w:rsidRPr="002264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količinu</w:t>
      </w:r>
      <w:r w:rsidR="0022647E" w:rsidRPr="002264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svinja</w:t>
      </w:r>
      <w:r w:rsidR="0022647E" w:rsidRPr="002264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22647E" w:rsidRPr="002264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Direkciju</w:t>
      </w:r>
      <w:r w:rsidR="0022647E" w:rsidRPr="002264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22647E" w:rsidRPr="002264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robne</w:t>
      </w:r>
      <w:r w:rsidR="0022647E" w:rsidRPr="002264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rezerve</w:t>
      </w:r>
      <w:r w:rsidR="0022647E" w:rsidRPr="002264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3B243D" w:rsidRPr="002264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uvedu</w:t>
      </w:r>
      <w:r w:rsidR="003B243D" w:rsidRPr="002264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vancarinske</w:t>
      </w:r>
      <w:r w:rsidR="003B243D" w:rsidRPr="002264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mere</w:t>
      </w:r>
      <w:r w:rsidR="00EC4A51" w:rsidRPr="002264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243D" w:rsidRPr="0022647E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sr-Cyrl-RS"/>
        </w:rPr>
        <w:t>prelevmane</w:t>
      </w:r>
      <w:r w:rsidR="003B243D" w:rsidRPr="002264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EC4A51" w:rsidRPr="002264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uvoz</w:t>
      </w:r>
      <w:r w:rsidR="00EC4A51" w:rsidRPr="002264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poljoprivrednih</w:t>
      </w:r>
      <w:r w:rsidR="00EC4A51" w:rsidRPr="002264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proizvoda</w:t>
      </w:r>
      <w:r w:rsidR="003B243D" w:rsidRPr="0022647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pre</w:t>
      </w:r>
      <w:r w:rsidR="003B243D" w:rsidRPr="002264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svega</w:t>
      </w:r>
      <w:r w:rsidR="003B243D" w:rsidRPr="002264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žive</w:t>
      </w:r>
      <w:r w:rsidR="003B243D" w:rsidRPr="002264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stoke</w:t>
      </w:r>
      <w:r w:rsidR="003B243D" w:rsidRPr="0022647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mesa</w:t>
      </w:r>
      <w:r w:rsidR="003B243D" w:rsidRPr="0022647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sireva</w:t>
      </w:r>
      <w:r w:rsidR="003B243D" w:rsidRPr="0022647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mleka</w:t>
      </w:r>
      <w:r w:rsidR="003B243D" w:rsidRPr="002264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3B243D" w:rsidRPr="002264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Cyrl-RS"/>
        </w:rPr>
        <w:t>odgovorajućoj</w:t>
      </w:r>
      <w:proofErr w:type="spellEnd"/>
      <w:r w:rsidR="003B243D" w:rsidRPr="002264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visini</w:t>
      </w:r>
      <w:r w:rsidR="009C3AD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odnosno</w:t>
      </w:r>
      <w:r w:rsidR="009C3AD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9C3AD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="009C3AD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ministarstva</w:t>
      </w:r>
      <w:r w:rsidR="009C3AD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9C3AD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nadležni</w:t>
      </w:r>
      <w:r w:rsidR="009C3AD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organi</w:t>
      </w:r>
      <w:r w:rsidR="009C3AD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ispitaju</w:t>
      </w:r>
      <w:r w:rsidR="009C3AD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mogućnosti</w:t>
      </w:r>
      <w:r w:rsidR="009C3AD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9C3AD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drugih</w:t>
      </w:r>
      <w:r w:rsidR="009C3AD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vidova</w:t>
      </w:r>
      <w:r w:rsidR="009C3AD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zaštite</w:t>
      </w:r>
      <w:r w:rsidR="009C3AD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poljoprivredne</w:t>
      </w:r>
      <w:r w:rsidR="009C3AD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proizvodnje</w:t>
      </w:r>
      <w:r w:rsidR="009C3AD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posebno</w:t>
      </w:r>
      <w:r w:rsidR="009C3AD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9C3AD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oblasti</w:t>
      </w:r>
      <w:r w:rsidR="00116F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mlekarstva</w:t>
      </w:r>
      <w:r w:rsidR="009C3AD1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3B243D" w:rsidRPr="005B6211">
        <w:rPr>
          <w:rFonts w:ascii="Times New Roman" w:hAnsi="Times New Roman" w:cs="Times New Roman"/>
          <w:sz w:val="24"/>
          <w:szCs w:val="24"/>
          <w:lang w:val="sr-Cyrl-RS"/>
        </w:rPr>
        <w:t xml:space="preserve">      </w:t>
      </w:r>
    </w:p>
    <w:p w:rsidR="003B243D" w:rsidRPr="005B6211" w:rsidRDefault="003B243D" w:rsidP="0022647E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B6211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</w:t>
      </w:r>
    </w:p>
    <w:p w:rsidR="003B243D" w:rsidRPr="005B6211" w:rsidRDefault="003B243D" w:rsidP="003B243D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B6211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5B62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3B243D" w:rsidRPr="005B6211" w:rsidRDefault="003B243D" w:rsidP="003B243D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B6211" w:rsidRDefault="00DE5AE6" w:rsidP="00116FD4">
      <w:pPr>
        <w:ind w:left="72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Preporučuje</w:t>
      </w:r>
      <w:r w:rsidR="009C3AD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9C3AD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Ministarstvu</w:t>
      </w:r>
      <w:r w:rsidR="009C3AD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poljoprivrede</w:t>
      </w:r>
      <w:r w:rsidR="0014748E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14748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zaštite</w:t>
      </w:r>
      <w:r w:rsidR="0014748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životne</w:t>
      </w:r>
      <w:r w:rsidR="0014748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sredine</w:t>
      </w:r>
      <w:r w:rsidR="0014748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14748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zbog</w:t>
      </w:r>
      <w:r w:rsidR="0014748E" w:rsidRPr="0014748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ugroženog</w:t>
      </w:r>
      <w:r w:rsidR="00116F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razvoja</w:t>
      </w:r>
      <w:r w:rsidR="0014748E" w:rsidRPr="0014748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stočarstva</w:t>
      </w:r>
      <w:r w:rsidR="0014748E" w:rsidRPr="0014748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14748E" w:rsidRPr="0014748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Republici</w:t>
      </w:r>
      <w:r w:rsidR="0014748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Srbiji</w:t>
      </w:r>
      <w:r w:rsidR="0014748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izmeni</w:t>
      </w:r>
      <w:r w:rsidR="0014748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Uredbu</w:t>
      </w:r>
      <w:r w:rsidR="0014748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14748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dozvoli</w:t>
      </w:r>
      <w:r w:rsidR="0014748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podsticaje</w:t>
      </w:r>
      <w:r w:rsidR="0014748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bez</w:t>
      </w:r>
      <w:r w:rsidR="0014748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limitiranja</w:t>
      </w:r>
      <w:r w:rsidR="0014748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broja</w:t>
      </w:r>
      <w:r w:rsidR="0014748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priplodnih</w:t>
      </w:r>
      <w:r w:rsidR="0014748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grla</w:t>
      </w:r>
      <w:r w:rsidR="00485E9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485E9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celoj</w:t>
      </w:r>
      <w:r w:rsidR="00485E9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teritoriji</w:t>
      </w:r>
      <w:r w:rsidR="00485E9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485E9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ili</w:t>
      </w:r>
      <w:r w:rsidR="00485E9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barem</w:t>
      </w:r>
      <w:r w:rsidR="0014748E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14748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područjima</w:t>
      </w:r>
      <w:r w:rsidR="0014748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14748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otežanim</w:t>
      </w:r>
      <w:r w:rsidR="0014748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uslovima</w:t>
      </w:r>
      <w:r w:rsidR="00116FD4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14748E" w:rsidRPr="0014748E">
        <w:rPr>
          <w:rFonts w:ascii="Times New Roman" w:hAnsi="Times New Roman" w:cs="Times New Roman"/>
          <w:sz w:val="24"/>
          <w:szCs w:val="24"/>
          <w:lang w:val="sr-Cyrl-RS"/>
        </w:rPr>
        <w:t xml:space="preserve">        </w:t>
      </w:r>
      <w:r w:rsidR="00116FD4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</w:t>
      </w:r>
      <w:r w:rsidR="00ED55FA" w:rsidRPr="005B6211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</w:t>
      </w:r>
    </w:p>
    <w:p w:rsidR="005B6211" w:rsidRDefault="005B6211" w:rsidP="00ED55FA">
      <w:p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ED55FA" w:rsidRPr="005B6211" w:rsidRDefault="00ED55FA" w:rsidP="005B6211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5B6211">
        <w:rPr>
          <w:rFonts w:ascii="Times New Roman" w:hAnsi="Times New Roman" w:cs="Times New Roman"/>
          <w:sz w:val="24"/>
          <w:szCs w:val="24"/>
          <w:lang w:val="sr-Latn-RS"/>
        </w:rPr>
        <w:t>III</w:t>
      </w:r>
    </w:p>
    <w:p w:rsidR="00ED55FA" w:rsidRPr="005B6211" w:rsidRDefault="00ED55FA" w:rsidP="00ED55FA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D55FA" w:rsidRPr="005B6211" w:rsidRDefault="00DE5AE6" w:rsidP="0022647E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537E0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537E0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poljoprivredu</w:t>
      </w:r>
      <w:r w:rsidR="00537E0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šumarstvo</w:t>
      </w:r>
      <w:r w:rsidR="00537E0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37E0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vodoprivredu</w:t>
      </w:r>
      <w:r w:rsidR="00537E0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preporučuje</w:t>
      </w:r>
      <w:r w:rsidR="00537E0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Vladi</w:t>
      </w:r>
      <w:r w:rsidR="00116FD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ministarstvima</w:t>
      </w:r>
      <w:r w:rsidR="00537E0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37E0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nadležnim</w:t>
      </w:r>
      <w:r w:rsidR="00537E0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organima</w:t>
      </w:r>
      <w:r w:rsidR="00116F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urgentno</w:t>
      </w:r>
      <w:r w:rsidR="00116F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rešavanje</w:t>
      </w:r>
      <w:r w:rsidR="00116F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pitanja</w:t>
      </w:r>
      <w:r w:rsidR="00116F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zbrinjavanja</w:t>
      </w:r>
      <w:r w:rsidR="00116F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animalnog</w:t>
      </w:r>
      <w:r w:rsidR="00116F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otpada</w:t>
      </w:r>
      <w:r w:rsidR="00485E93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RS"/>
        </w:rPr>
        <w:t>Ovom</w:t>
      </w:r>
      <w:r w:rsidR="00485E9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prilikom</w:t>
      </w:r>
      <w:r w:rsidR="00485E9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485E9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posebno</w:t>
      </w:r>
      <w:r w:rsidR="00485E9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po</w:t>
      </w:r>
      <w:r w:rsidR="00485E9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</w:t>
      </w:r>
      <w:r w:rsidR="00485E9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zna</w:t>
      </w:r>
      <w:r w:rsidR="00485E9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485E9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Cyrl-RS"/>
        </w:rPr>
        <w:t>put</w:t>
      </w:r>
      <w:r w:rsidR="00485E93">
        <w:rPr>
          <w:rFonts w:ascii="Times New Roman" w:hAnsi="Times New Roman" w:cs="Times New Roman"/>
          <w:sz w:val="24"/>
          <w:szCs w:val="24"/>
          <w:lang w:val="sr-Cyrl-RS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>ukazuje</w:t>
      </w:r>
      <w:proofErr w:type="spellEnd"/>
      <w:r w:rsidR="00116F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116F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potrebu</w:t>
      </w:r>
      <w:r w:rsidR="00116F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osposobljavanje</w:t>
      </w:r>
      <w:r w:rsidR="00116F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116F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</w:t>
      </w:r>
      <w:r w:rsidR="00116F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kafilerije</w:t>
      </w:r>
      <w:r w:rsidR="00537E0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537E0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Ćupriji</w:t>
      </w:r>
      <w:bookmarkStart w:id="0" w:name="_GoBack"/>
      <w:bookmarkEnd w:id="0"/>
      <w:r w:rsidR="00537E0C">
        <w:rPr>
          <w:rFonts w:ascii="Times New Roman" w:hAnsi="Times New Roman" w:cs="Times New Roman"/>
          <w:sz w:val="24"/>
          <w:szCs w:val="24"/>
          <w:lang w:val="sr-Cyrl-RS"/>
        </w:rPr>
        <w:t xml:space="preserve">).  </w:t>
      </w:r>
      <w:r w:rsidR="00F5155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FA22BB" w:rsidRDefault="00FA22BB" w:rsidP="00FA22BB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20BEF" w:rsidRDefault="00D20BEF" w:rsidP="00D20BEF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FA22BB" w:rsidRPr="00D20BEF" w:rsidRDefault="00FA22BB" w:rsidP="00D20BEF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C1519A" w:rsidRDefault="00C1519A" w:rsidP="00C1519A">
      <w:pPr>
        <w:pStyle w:val="ListParagraph"/>
        <w:jc w:val="center"/>
        <w:rPr>
          <w:rFonts w:ascii="Times New Roman" w:hAnsi="Times New Roman" w:cs="Times New Roman"/>
          <w:sz w:val="24"/>
          <w:szCs w:val="24"/>
        </w:rPr>
      </w:pPr>
      <w:r w:rsidRPr="00E564DD">
        <w:rPr>
          <w:rFonts w:ascii="Times New Roman" w:hAnsi="Times New Roman" w:cs="Times New Roman"/>
          <w:sz w:val="24"/>
          <w:szCs w:val="24"/>
          <w:lang w:val="sr-Cyrl-RS"/>
        </w:rPr>
        <w:t xml:space="preserve">         </w:t>
      </w:r>
      <w:r w:rsidR="007174B2" w:rsidRPr="00E564DD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</w:t>
      </w:r>
      <w:r w:rsidRPr="00E564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E5AE6">
        <w:rPr>
          <w:rFonts w:ascii="Times New Roman" w:hAnsi="Times New Roman" w:cs="Times New Roman"/>
          <w:sz w:val="24"/>
          <w:szCs w:val="24"/>
        </w:rPr>
        <w:t>PREDSEDNIK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E5AE6">
        <w:rPr>
          <w:rFonts w:ascii="Times New Roman" w:hAnsi="Times New Roman" w:cs="Times New Roman"/>
          <w:sz w:val="24"/>
          <w:szCs w:val="24"/>
        </w:rPr>
        <w:t>ODBORA</w:t>
      </w:r>
    </w:p>
    <w:p w:rsidR="00C1519A" w:rsidRDefault="007174B2" w:rsidP="00C1519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</w:t>
      </w:r>
      <w:proofErr w:type="spellStart"/>
      <w:proofErr w:type="gramStart"/>
      <w:r w:rsidR="00DE5AE6">
        <w:rPr>
          <w:rFonts w:ascii="Times New Roman" w:hAnsi="Times New Roman" w:cs="Times New Roman"/>
          <w:sz w:val="24"/>
          <w:szCs w:val="24"/>
        </w:rPr>
        <w:t>Marijan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5AE6">
        <w:rPr>
          <w:rFonts w:ascii="Times New Roman" w:hAnsi="Times New Roman" w:cs="Times New Roman"/>
          <w:sz w:val="24"/>
          <w:szCs w:val="24"/>
        </w:rPr>
        <w:t>Rističević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E5AE6">
        <w:rPr>
          <w:rFonts w:ascii="Times New Roman" w:hAnsi="Times New Roman" w:cs="Times New Roman"/>
          <w:sz w:val="24"/>
          <w:szCs w:val="24"/>
        </w:rPr>
        <w:t>s</w:t>
      </w:r>
      <w:r w:rsidR="00C1519A">
        <w:rPr>
          <w:rFonts w:ascii="Times New Roman" w:hAnsi="Times New Roman" w:cs="Times New Roman"/>
          <w:sz w:val="24"/>
          <w:szCs w:val="24"/>
        </w:rPr>
        <w:t xml:space="preserve">. </w:t>
      </w:r>
      <w:r w:rsidR="00DE5AE6">
        <w:rPr>
          <w:rFonts w:ascii="Times New Roman" w:hAnsi="Times New Roman" w:cs="Times New Roman"/>
          <w:sz w:val="24"/>
          <w:szCs w:val="24"/>
        </w:rPr>
        <w:t>r</w:t>
      </w:r>
      <w:r w:rsidR="00C1519A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C1519A" w:rsidRPr="00214C30" w:rsidRDefault="00C1519A" w:rsidP="00CD6F9E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C1519A" w:rsidRPr="00214C30" w:rsidSect="002D49A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13E4" w:rsidRDefault="00F113E4" w:rsidP="00DE5AE6">
      <w:pPr>
        <w:spacing w:after="0" w:line="240" w:lineRule="auto"/>
      </w:pPr>
      <w:r>
        <w:separator/>
      </w:r>
    </w:p>
  </w:endnote>
  <w:endnote w:type="continuationSeparator" w:id="0">
    <w:p w:rsidR="00F113E4" w:rsidRDefault="00F113E4" w:rsidP="00DE5A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5AE6" w:rsidRDefault="00DE5AE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5AE6" w:rsidRDefault="00DE5AE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5AE6" w:rsidRDefault="00DE5AE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13E4" w:rsidRDefault="00F113E4" w:rsidP="00DE5AE6">
      <w:pPr>
        <w:spacing w:after="0" w:line="240" w:lineRule="auto"/>
      </w:pPr>
      <w:r>
        <w:separator/>
      </w:r>
    </w:p>
  </w:footnote>
  <w:footnote w:type="continuationSeparator" w:id="0">
    <w:p w:rsidR="00F113E4" w:rsidRDefault="00F113E4" w:rsidP="00DE5A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5AE6" w:rsidRDefault="00DE5AE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5AE6" w:rsidRDefault="00DE5AE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5AE6" w:rsidRDefault="00DE5AE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509B4"/>
    <w:multiLevelType w:val="hybridMultilevel"/>
    <w:tmpl w:val="D71ABABA"/>
    <w:lvl w:ilvl="0" w:tplc="5BA09F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1157494"/>
    <w:multiLevelType w:val="hybridMultilevel"/>
    <w:tmpl w:val="5EEAD1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4E149C"/>
    <w:multiLevelType w:val="hybridMultilevel"/>
    <w:tmpl w:val="D9A049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15145C"/>
    <w:multiLevelType w:val="hybridMultilevel"/>
    <w:tmpl w:val="3F18E9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057D8F"/>
    <w:multiLevelType w:val="hybridMultilevel"/>
    <w:tmpl w:val="25A2FC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6B3AFB"/>
    <w:multiLevelType w:val="hybridMultilevel"/>
    <w:tmpl w:val="2A9633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F32FAB"/>
    <w:multiLevelType w:val="hybridMultilevel"/>
    <w:tmpl w:val="2C1EF3FC"/>
    <w:lvl w:ilvl="0" w:tplc="BD166DD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096CFF"/>
    <w:multiLevelType w:val="hybridMultilevel"/>
    <w:tmpl w:val="314EE1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96134D"/>
    <w:multiLevelType w:val="hybridMultilevel"/>
    <w:tmpl w:val="E3C6A1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BA279D"/>
    <w:multiLevelType w:val="hybridMultilevel"/>
    <w:tmpl w:val="50589C4E"/>
    <w:lvl w:ilvl="0" w:tplc="763073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0241EF7"/>
    <w:multiLevelType w:val="hybridMultilevel"/>
    <w:tmpl w:val="F80ECA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A945BE"/>
    <w:multiLevelType w:val="hybridMultilevel"/>
    <w:tmpl w:val="51CED188"/>
    <w:lvl w:ilvl="0" w:tplc="5A82C0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2C164DF"/>
    <w:multiLevelType w:val="hybridMultilevel"/>
    <w:tmpl w:val="267CC9C8"/>
    <w:lvl w:ilvl="0" w:tplc="A790E80E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color w:val="000000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2E23795"/>
    <w:multiLevelType w:val="hybridMultilevel"/>
    <w:tmpl w:val="C0AAB3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B62C53"/>
    <w:multiLevelType w:val="hybridMultilevel"/>
    <w:tmpl w:val="2A9633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F65B68"/>
    <w:multiLevelType w:val="hybridMultilevel"/>
    <w:tmpl w:val="677426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B3438F"/>
    <w:multiLevelType w:val="hybridMultilevel"/>
    <w:tmpl w:val="E3DE4BD6"/>
    <w:lvl w:ilvl="0" w:tplc="3FEEDF1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D3F373D"/>
    <w:multiLevelType w:val="hybridMultilevel"/>
    <w:tmpl w:val="55226F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8696CEB"/>
    <w:multiLevelType w:val="hybridMultilevel"/>
    <w:tmpl w:val="A8AAF4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EB058F5"/>
    <w:multiLevelType w:val="hybridMultilevel"/>
    <w:tmpl w:val="27A077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F4C2D0E"/>
    <w:multiLevelType w:val="hybridMultilevel"/>
    <w:tmpl w:val="AE22BDEE"/>
    <w:lvl w:ilvl="0" w:tplc="AA8C42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2EE1893"/>
    <w:multiLevelType w:val="hybridMultilevel"/>
    <w:tmpl w:val="292CF9B2"/>
    <w:lvl w:ilvl="0" w:tplc="EB4A0C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488089E"/>
    <w:multiLevelType w:val="hybridMultilevel"/>
    <w:tmpl w:val="7A6868B8"/>
    <w:lvl w:ilvl="0" w:tplc="C6789160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63C58C5"/>
    <w:multiLevelType w:val="hybridMultilevel"/>
    <w:tmpl w:val="B8287E28"/>
    <w:lvl w:ilvl="0" w:tplc="ED06A6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BA309C4"/>
    <w:multiLevelType w:val="hybridMultilevel"/>
    <w:tmpl w:val="B07023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C2807C6"/>
    <w:multiLevelType w:val="hybridMultilevel"/>
    <w:tmpl w:val="D00048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3F144EC"/>
    <w:multiLevelType w:val="hybridMultilevel"/>
    <w:tmpl w:val="95F698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A0C75F8"/>
    <w:multiLevelType w:val="hybridMultilevel"/>
    <w:tmpl w:val="747A05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18"/>
  </w:num>
  <w:num w:numId="8">
    <w:abstractNumId w:val="17"/>
  </w:num>
  <w:num w:numId="9">
    <w:abstractNumId w:val="21"/>
  </w:num>
  <w:num w:numId="10">
    <w:abstractNumId w:val="19"/>
  </w:num>
  <w:num w:numId="11">
    <w:abstractNumId w:val="12"/>
  </w:num>
  <w:num w:numId="12">
    <w:abstractNumId w:val="16"/>
  </w:num>
  <w:num w:numId="13">
    <w:abstractNumId w:val="4"/>
  </w:num>
  <w:num w:numId="14">
    <w:abstractNumId w:val="9"/>
  </w:num>
  <w:num w:numId="15">
    <w:abstractNumId w:val="7"/>
  </w:num>
  <w:num w:numId="16">
    <w:abstractNumId w:val="11"/>
  </w:num>
  <w:num w:numId="17">
    <w:abstractNumId w:val="1"/>
  </w:num>
  <w:num w:numId="18">
    <w:abstractNumId w:val="13"/>
  </w:num>
  <w:num w:numId="19">
    <w:abstractNumId w:val="23"/>
  </w:num>
  <w:num w:numId="20">
    <w:abstractNumId w:val="26"/>
  </w:num>
  <w:num w:numId="21">
    <w:abstractNumId w:val="10"/>
  </w:num>
  <w:num w:numId="22">
    <w:abstractNumId w:val="0"/>
  </w:num>
  <w:num w:numId="23">
    <w:abstractNumId w:val="25"/>
  </w:num>
  <w:num w:numId="24">
    <w:abstractNumId w:val="20"/>
  </w:num>
  <w:num w:numId="25">
    <w:abstractNumId w:val="27"/>
  </w:num>
  <w:num w:numId="26">
    <w:abstractNumId w:val="3"/>
  </w:num>
  <w:num w:numId="27">
    <w:abstractNumId w:val="24"/>
  </w:num>
  <w:num w:numId="2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E1C"/>
    <w:rsid w:val="0000521F"/>
    <w:rsid w:val="00044CB8"/>
    <w:rsid w:val="000A6124"/>
    <w:rsid w:val="000C24EE"/>
    <w:rsid w:val="000D7F9A"/>
    <w:rsid w:val="000F4550"/>
    <w:rsid w:val="00116FD4"/>
    <w:rsid w:val="001343AF"/>
    <w:rsid w:val="00136E1C"/>
    <w:rsid w:val="00140099"/>
    <w:rsid w:val="0014748E"/>
    <w:rsid w:val="0016178A"/>
    <w:rsid w:val="00175057"/>
    <w:rsid w:val="001C7593"/>
    <w:rsid w:val="001D6FD0"/>
    <w:rsid w:val="001F00B7"/>
    <w:rsid w:val="002005BE"/>
    <w:rsid w:val="00214C30"/>
    <w:rsid w:val="0022647E"/>
    <w:rsid w:val="00272ACD"/>
    <w:rsid w:val="002D49A5"/>
    <w:rsid w:val="003007BF"/>
    <w:rsid w:val="00306D52"/>
    <w:rsid w:val="00393879"/>
    <w:rsid w:val="003B243D"/>
    <w:rsid w:val="003E2BA8"/>
    <w:rsid w:val="004050CC"/>
    <w:rsid w:val="00480CBA"/>
    <w:rsid w:val="00485E93"/>
    <w:rsid w:val="005052B1"/>
    <w:rsid w:val="00537E0C"/>
    <w:rsid w:val="00565605"/>
    <w:rsid w:val="005743CC"/>
    <w:rsid w:val="00596F89"/>
    <w:rsid w:val="005B6211"/>
    <w:rsid w:val="005F47A3"/>
    <w:rsid w:val="0064019C"/>
    <w:rsid w:val="00642EC1"/>
    <w:rsid w:val="006501D8"/>
    <w:rsid w:val="00652D64"/>
    <w:rsid w:val="007174B2"/>
    <w:rsid w:val="00775D9C"/>
    <w:rsid w:val="007800CC"/>
    <w:rsid w:val="00786E50"/>
    <w:rsid w:val="007C3127"/>
    <w:rsid w:val="00801639"/>
    <w:rsid w:val="008062A5"/>
    <w:rsid w:val="008D6CD2"/>
    <w:rsid w:val="00926646"/>
    <w:rsid w:val="00963484"/>
    <w:rsid w:val="009809FB"/>
    <w:rsid w:val="00994E37"/>
    <w:rsid w:val="00996922"/>
    <w:rsid w:val="009C3AD1"/>
    <w:rsid w:val="009E13EA"/>
    <w:rsid w:val="009F23F7"/>
    <w:rsid w:val="00A70EFB"/>
    <w:rsid w:val="00A9027D"/>
    <w:rsid w:val="00B20021"/>
    <w:rsid w:val="00B530AC"/>
    <w:rsid w:val="00B9302B"/>
    <w:rsid w:val="00BA37B3"/>
    <w:rsid w:val="00BF2FCD"/>
    <w:rsid w:val="00C1519A"/>
    <w:rsid w:val="00C207A9"/>
    <w:rsid w:val="00C51B8F"/>
    <w:rsid w:val="00CA7806"/>
    <w:rsid w:val="00CD6F9E"/>
    <w:rsid w:val="00CE6F98"/>
    <w:rsid w:val="00CF123B"/>
    <w:rsid w:val="00CF55DE"/>
    <w:rsid w:val="00D028AA"/>
    <w:rsid w:val="00D20BEF"/>
    <w:rsid w:val="00DA2E47"/>
    <w:rsid w:val="00DA34A5"/>
    <w:rsid w:val="00DE5AE6"/>
    <w:rsid w:val="00DF4F91"/>
    <w:rsid w:val="00E564DD"/>
    <w:rsid w:val="00E56760"/>
    <w:rsid w:val="00EC4A51"/>
    <w:rsid w:val="00ED55FA"/>
    <w:rsid w:val="00EE2C8D"/>
    <w:rsid w:val="00EE6870"/>
    <w:rsid w:val="00EF0E1D"/>
    <w:rsid w:val="00F113E4"/>
    <w:rsid w:val="00F41102"/>
    <w:rsid w:val="00F51559"/>
    <w:rsid w:val="00F650D9"/>
    <w:rsid w:val="00FA0AE0"/>
    <w:rsid w:val="00FA22BB"/>
    <w:rsid w:val="00FD779E"/>
    <w:rsid w:val="00FE04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6D5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E5AE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5AE6"/>
  </w:style>
  <w:style w:type="paragraph" w:styleId="Footer">
    <w:name w:val="footer"/>
    <w:basedOn w:val="Normal"/>
    <w:link w:val="FooterChar"/>
    <w:uiPriority w:val="99"/>
    <w:unhideWhenUsed/>
    <w:rsid w:val="00DE5AE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5AE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6D5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E5AE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5AE6"/>
  </w:style>
  <w:style w:type="paragraph" w:styleId="Footer">
    <w:name w:val="footer"/>
    <w:basedOn w:val="Normal"/>
    <w:link w:val="FooterChar"/>
    <w:uiPriority w:val="99"/>
    <w:unhideWhenUsed/>
    <w:rsid w:val="00DE5AE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5A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06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6F6BDE-D51E-4D35-BA79-4381178555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Branka Zlatovic</dc:creator>
  <cp:lastModifiedBy>info</cp:lastModifiedBy>
  <cp:revision>2</cp:revision>
  <cp:lastPrinted>2014-12-10T08:33:00Z</cp:lastPrinted>
  <dcterms:created xsi:type="dcterms:W3CDTF">2015-02-27T09:29:00Z</dcterms:created>
  <dcterms:modified xsi:type="dcterms:W3CDTF">2015-02-27T09:29:00Z</dcterms:modified>
</cp:coreProperties>
</file>